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AD80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Hi all, </w:t>
      </w:r>
    </w:p>
    <w:p w14:paraId="763C018E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7714A0BD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Follow the link below to find our very first online outreach session from ZSL Whipsnade Zoo! This week, all about habitats. </w:t>
      </w:r>
    </w:p>
    <w:p w14:paraId="6D67721C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34919B54" w14:textId="77777777" w:rsidR="0069199F" w:rsidRPr="0069199F" w:rsidRDefault="00593114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hyperlink r:id="rId6" w:tgtFrame="_blank" w:history="1">
        <w:r w:rsidR="0069199F" w:rsidRPr="0069199F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en-GB"/>
          </w:rPr>
          <w:t>https://youtu.be/5iItvaChEu8</w:t>
        </w:r>
      </w:hyperlink>
    </w:p>
    <w:p w14:paraId="5100A26E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206449A7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We have created this especially for you as local/partner schools and learning panel members, we hope you find it useful. </w:t>
      </w:r>
    </w:p>
    <w:p w14:paraId="426A5087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03A0221D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Feel free to share this with teachers and parents from your school, but we would ask that you don't share this link on social media at this stage. </w:t>
      </w:r>
    </w:p>
    <w:p w14:paraId="3149688F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683D0E5D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If you have any feedback on the session including ideas for future topics, please do get in touch!</w:t>
      </w:r>
    </w:p>
    <w:p w14:paraId="095CEC84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4CEA388D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We'd also love to see what your students create in response to our task and to have any of their questions for next week's topic - </w:t>
      </w:r>
      <w:r w:rsidRPr="0069199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  <w:t>adaptations </w:t>
      </w: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- or next week's animal - </w:t>
      </w:r>
      <w:r w:rsidRPr="0069199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  <w:t>giraffes </w:t>
      </w: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- so do email us at </w:t>
      </w:r>
      <w:hyperlink r:id="rId7" w:tgtFrame="_blank" w:history="1">
        <w:r w:rsidRPr="0069199F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en-GB"/>
          </w:rPr>
          <w:t>learning@zsl.org</w:t>
        </w:r>
      </w:hyperlink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.</w:t>
      </w:r>
    </w:p>
    <w:p w14:paraId="508866B1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1BD87C9A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See you next week!</w:t>
      </w:r>
    </w:p>
    <w:p w14:paraId="5B30F3CA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0005700B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Holly</w:t>
      </w:r>
    </w:p>
    <w:p w14:paraId="6BA7F96F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2619144F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Holly </w:t>
      </w:r>
      <w:proofErr w:type="spellStart"/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Bestley</w:t>
      </w:r>
      <w:proofErr w:type="spellEnd"/>
    </w:p>
    <w:p w14:paraId="2B2CDB37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  <w:t>Senior Learning Officer | ZSL Whipsnade Zoo</w:t>
      </w:r>
    </w:p>
    <w:p w14:paraId="72E28F84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Dunstable</w:t>
      </w:r>
    </w:p>
    <w:p w14:paraId="78A8A02E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LU6 2LF</w:t>
      </w:r>
    </w:p>
    <w:p w14:paraId="7815EDD5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hyperlink r:id="rId8" w:tgtFrame="_blank" w:history="1">
        <w:r w:rsidRPr="0069199F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en-GB"/>
          </w:rPr>
          <w:t>zsl.org/education</w:t>
        </w:r>
      </w:hyperlink>
    </w:p>
    <w:p w14:paraId="7C51FE95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@</w:t>
      </w:r>
      <w:proofErr w:type="spellStart"/>
      <w:r w:rsidRPr="0069199F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ZSL_Learning</w:t>
      </w:r>
      <w:proofErr w:type="spellEnd"/>
    </w:p>
    <w:p w14:paraId="70A0A438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14:paraId="5DC8EF8E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199F">
        <w:rPr>
          <w:rFonts w:ascii="Arial" w:eastAsia="Times New Roman" w:hAnsi="Arial" w:cs="Arial"/>
          <w:color w:val="222222"/>
          <w:sz w:val="15"/>
          <w:szCs w:val="15"/>
          <w:lang w:eastAsia="en-GB"/>
        </w:rPr>
        <w:br/>
      </w:r>
      <w:r w:rsidRPr="0069199F">
        <w:rPr>
          <w:rFonts w:ascii="Arial" w:eastAsia="Times New Roman" w:hAnsi="Arial" w:cs="Arial"/>
          <w:color w:val="222222"/>
          <w:sz w:val="15"/>
          <w:szCs w:val="15"/>
          <w:lang w:eastAsia="en-GB"/>
        </w:rPr>
        <w:br/>
        <w:t>If you have any issues regarding this mail please visit:</w:t>
      </w:r>
      <w:r w:rsidRPr="0069199F">
        <w:rPr>
          <w:rFonts w:ascii="Arial" w:eastAsia="Times New Roman" w:hAnsi="Arial" w:cs="Arial"/>
          <w:color w:val="222222"/>
          <w:sz w:val="15"/>
          <w:szCs w:val="15"/>
          <w:lang w:eastAsia="en-GB"/>
        </w:rPr>
        <w:br/>
      </w:r>
      <w:hyperlink r:id="rId9" w:tgtFrame="_blank" w:history="1">
        <w:r w:rsidRPr="0069199F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en-GB"/>
          </w:rPr>
          <w:t>https://www.zsl.org/about-us/contact-us</w:t>
        </w:r>
      </w:hyperlink>
    </w:p>
    <w:p w14:paraId="009AF421" w14:textId="77777777" w:rsidR="0069199F" w:rsidRPr="0069199F" w:rsidRDefault="0069199F" w:rsidP="006919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n-GB"/>
        </w:rPr>
      </w:pPr>
      <w:r w:rsidRPr="0069199F">
        <w:rPr>
          <w:rFonts w:ascii="Helvetica" w:eastAsia="Times New Roman" w:hAnsi="Helvetica" w:cs="Helvetica"/>
          <w:color w:val="222222"/>
          <w:sz w:val="27"/>
          <w:szCs w:val="27"/>
          <w:lang w:eastAsia="en-GB"/>
        </w:rPr>
        <w:t>Attachments area</w:t>
      </w:r>
    </w:p>
    <w:p w14:paraId="53944BC9" w14:textId="77777777" w:rsidR="0069199F" w:rsidRPr="0069199F" w:rsidRDefault="0069199F" w:rsidP="006919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  <w:r w:rsidRPr="0069199F">
        <w:rPr>
          <w:rFonts w:ascii="Helvetica" w:eastAsia="Times New Roman" w:hAnsi="Helvetica" w:cs="Helvetica"/>
          <w:color w:val="222222"/>
          <w:sz w:val="27"/>
          <w:szCs w:val="27"/>
          <w:lang w:eastAsia="en-GB"/>
        </w:rPr>
        <w:fldChar w:fldCharType="begin"/>
      </w:r>
      <w:r w:rsidRPr="0069199F">
        <w:rPr>
          <w:rFonts w:ascii="Helvetica" w:eastAsia="Times New Roman" w:hAnsi="Helvetica" w:cs="Helvetica"/>
          <w:color w:val="222222"/>
          <w:sz w:val="27"/>
          <w:szCs w:val="27"/>
          <w:lang w:eastAsia="en-GB"/>
        </w:rPr>
        <w:instrText xml:space="preserve"> HYPERLINK "https://www.youtube.com/watch?v=5iItvaChEu8&amp;authuser=0" \t "_blank" </w:instrText>
      </w:r>
      <w:r w:rsidRPr="0069199F">
        <w:rPr>
          <w:rFonts w:ascii="Helvetica" w:eastAsia="Times New Roman" w:hAnsi="Helvetica" w:cs="Helvetica"/>
          <w:color w:val="222222"/>
          <w:sz w:val="27"/>
          <w:szCs w:val="27"/>
          <w:lang w:eastAsia="en-GB"/>
        </w:rPr>
        <w:fldChar w:fldCharType="separate"/>
      </w:r>
      <w:r w:rsidRPr="0069199F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en-GB"/>
        </w:rPr>
        <w:t xml:space="preserve">Preview YouTube video ZSL Online Outreach - </w:t>
      </w:r>
      <w:proofErr w:type="spellStart"/>
      <w:r w:rsidRPr="0069199F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en-GB"/>
        </w:rPr>
        <w:t>Wk</w:t>
      </w:r>
      <w:proofErr w:type="spellEnd"/>
      <w:r w:rsidRPr="0069199F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en-GB"/>
        </w:rPr>
        <w:t xml:space="preserve"> 1 - Habitats</w:t>
      </w:r>
    </w:p>
    <w:p w14:paraId="7B2C47E4" w14:textId="77777777" w:rsidR="0069199F" w:rsidRPr="0069199F" w:rsidRDefault="0069199F" w:rsidP="006919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199F"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1F089B35" wp14:editId="2837021E">
            <wp:extent cx="3045460" cy="1717675"/>
            <wp:effectExtent l="0" t="0" r="2540" b="0"/>
            <wp:docPr id="1" name=":u3" descr="https://i.ytimg.com/vi/5iItvaChEu8/mqdefault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u3" descr="https://i.ytimg.com/vi/5iItvaChEu8/mqdefault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F461" w14:textId="77777777" w:rsidR="0069199F" w:rsidRPr="0069199F" w:rsidRDefault="0069199F" w:rsidP="0069199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en-GB"/>
        </w:rPr>
      </w:pPr>
      <w:r w:rsidRPr="0069199F"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615905C6" wp14:editId="2F3F64B5">
            <wp:extent cx="151130" cy="151130"/>
            <wp:effectExtent l="0" t="0" r="1270" b="1270"/>
            <wp:docPr id="2" name=":qb" descr="https://ssl.gstatic.com/docs/doclist/images/mediatype/icon_2_youtube_x16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qb" descr="https://ssl.gstatic.com/docs/doclist/images/mediatype/icon_2_youtube_x16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2257F" w14:textId="77777777" w:rsidR="0069199F" w:rsidRPr="0069199F" w:rsidRDefault="0069199F" w:rsidP="0069199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en-GB"/>
        </w:rPr>
      </w:pPr>
      <w:r w:rsidRPr="0069199F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en-GB"/>
        </w:rPr>
        <w:t xml:space="preserve">ZSL Online Outreach - </w:t>
      </w:r>
      <w:proofErr w:type="spellStart"/>
      <w:r w:rsidRPr="0069199F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en-GB"/>
        </w:rPr>
        <w:t>Wk</w:t>
      </w:r>
      <w:proofErr w:type="spellEnd"/>
      <w:r w:rsidRPr="0069199F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en-GB"/>
        </w:rPr>
        <w:t xml:space="preserve"> 1 - Habitats</w:t>
      </w:r>
    </w:p>
    <w:p w14:paraId="4DE56781" w14:textId="77777777" w:rsidR="0069199F" w:rsidRPr="0069199F" w:rsidRDefault="0069199F" w:rsidP="0069199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n-GB"/>
        </w:rPr>
      </w:pPr>
      <w:r w:rsidRPr="0069199F">
        <w:rPr>
          <w:rFonts w:ascii="Helvetica" w:eastAsia="Times New Roman" w:hAnsi="Helvetica" w:cs="Helvetica"/>
          <w:color w:val="222222"/>
          <w:sz w:val="27"/>
          <w:szCs w:val="27"/>
          <w:lang w:eastAsia="en-GB"/>
        </w:rPr>
        <w:fldChar w:fldCharType="end"/>
      </w:r>
    </w:p>
    <w:p w14:paraId="74C0AF0E" w14:textId="77777777" w:rsidR="000A2597" w:rsidRDefault="000A2597"/>
    <w:sectPr w:rsidR="000A2597" w:rsidSect="00B56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789FE" w14:textId="77777777" w:rsidR="00593114" w:rsidRDefault="00593114" w:rsidP="00B5636C">
      <w:pPr>
        <w:spacing w:after="0" w:line="240" w:lineRule="auto"/>
      </w:pPr>
      <w:r>
        <w:separator/>
      </w:r>
    </w:p>
  </w:endnote>
  <w:endnote w:type="continuationSeparator" w:id="0">
    <w:p w14:paraId="23106F63" w14:textId="77777777" w:rsidR="00593114" w:rsidRDefault="00593114" w:rsidP="00B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405A" w14:textId="77777777" w:rsidR="00593114" w:rsidRDefault="00593114" w:rsidP="00B5636C">
      <w:pPr>
        <w:spacing w:after="0" w:line="240" w:lineRule="auto"/>
      </w:pPr>
      <w:r>
        <w:separator/>
      </w:r>
    </w:p>
  </w:footnote>
  <w:footnote w:type="continuationSeparator" w:id="0">
    <w:p w14:paraId="492A6FA4" w14:textId="77777777" w:rsidR="00593114" w:rsidRDefault="00593114" w:rsidP="00B5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9F"/>
    <w:rsid w:val="000A2597"/>
    <w:rsid w:val="00593114"/>
    <w:rsid w:val="0069199F"/>
    <w:rsid w:val="00B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30E36"/>
  <w15:docId w15:val="{0F1C1E93-7522-45C7-BD81-80AC211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6C"/>
  </w:style>
  <w:style w:type="paragraph" w:styleId="Footer">
    <w:name w:val="footer"/>
    <w:basedOn w:val="Normal"/>
    <w:link w:val="FooterChar"/>
    <w:uiPriority w:val="99"/>
    <w:unhideWhenUsed/>
    <w:rsid w:val="00B56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36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46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0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00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73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47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7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67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4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73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15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628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4167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48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l.org/educ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rning@zsl.org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iItvaChEu8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5iItvaChEu8&amp;authuser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zsl.org/about-us/contact-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White</dc:creator>
  <cp:lastModifiedBy>Brian White</cp:lastModifiedBy>
  <cp:revision>2</cp:revision>
  <dcterms:created xsi:type="dcterms:W3CDTF">2020-04-26T11:40:00Z</dcterms:created>
  <dcterms:modified xsi:type="dcterms:W3CDTF">2020-04-26T11:40:00Z</dcterms:modified>
</cp:coreProperties>
</file>